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2391F" w14:textId="77777777" w:rsidR="00D23D56" w:rsidRPr="00E274E1" w:rsidRDefault="00D23D56" w:rsidP="00D23D56">
      <w:pPr>
        <w:jc w:val="right"/>
        <w:rPr>
          <w:rFonts w:ascii="Times New Roman" w:hAnsi="Times New Roman" w:cs="Times New Roman"/>
          <w:i/>
          <w:sz w:val="26"/>
          <w:szCs w:val="24"/>
          <w:lang w:val="en-US"/>
        </w:rPr>
      </w:pPr>
      <w:proofErr w:type="spellStart"/>
      <w:r w:rsidRPr="00E274E1">
        <w:rPr>
          <w:rFonts w:ascii="Times New Roman" w:hAnsi="Times New Roman" w:cs="Times New Roman"/>
          <w:i/>
          <w:sz w:val="26"/>
          <w:szCs w:val="24"/>
          <w:lang w:val="en-US"/>
        </w:rPr>
        <w:t>Mẫ</w:t>
      </w:r>
      <w:r w:rsidR="00A271D7" w:rsidRPr="00E274E1">
        <w:rPr>
          <w:rFonts w:ascii="Times New Roman" w:hAnsi="Times New Roman" w:cs="Times New Roman"/>
          <w:i/>
          <w:sz w:val="26"/>
          <w:szCs w:val="24"/>
          <w:lang w:val="en-US"/>
        </w:rPr>
        <w:t>u</w:t>
      </w:r>
      <w:proofErr w:type="spellEnd"/>
      <w:r w:rsidR="00A271D7" w:rsidRPr="00E274E1">
        <w:rPr>
          <w:rFonts w:ascii="Times New Roman" w:hAnsi="Times New Roman" w:cs="Times New Roman"/>
          <w:i/>
          <w:sz w:val="26"/>
          <w:szCs w:val="24"/>
          <w:lang w:val="en-US"/>
        </w:rPr>
        <w:t xml:space="preserve"> 1</w:t>
      </w:r>
    </w:p>
    <w:tbl>
      <w:tblPr>
        <w:tblW w:w="0" w:type="auto"/>
        <w:tblLook w:val="0420" w:firstRow="1" w:lastRow="0" w:firstColumn="0" w:lastColumn="0" w:noHBand="0" w:noVBand="1"/>
      </w:tblPr>
      <w:tblGrid>
        <w:gridCol w:w="4644"/>
        <w:gridCol w:w="10337"/>
      </w:tblGrid>
      <w:tr w:rsidR="009C1D4A" w:rsidRPr="00E274E1" w14:paraId="6C0A3B62" w14:textId="77777777" w:rsidTr="0042403C">
        <w:trPr>
          <w:trHeight w:val="1304"/>
        </w:trPr>
        <w:tc>
          <w:tcPr>
            <w:tcW w:w="4644" w:type="dxa"/>
            <w:shd w:val="clear" w:color="auto" w:fill="auto"/>
          </w:tcPr>
          <w:p w14:paraId="4EDE8BC9" w14:textId="5778C3AB" w:rsidR="009C1D4A" w:rsidRPr="00D05878" w:rsidRDefault="009C1D4A" w:rsidP="00D05878">
            <w:pPr>
              <w:tabs>
                <w:tab w:val="center" w:pos="1843"/>
                <w:tab w:val="center" w:pos="66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  <w:lang w:val="nb-NO"/>
              </w:rPr>
            </w:pPr>
            <w:r w:rsidRPr="00E274E1">
              <w:rPr>
                <w:rFonts w:ascii="Times New Roman" w:eastAsia="MS Mincho" w:hAnsi="Times New Roman" w:cs="Times New Roman"/>
                <w:color w:val="000000"/>
                <w:sz w:val="28"/>
                <w:szCs w:val="24"/>
                <w:lang w:val="nb-NO"/>
              </w:rPr>
              <w:t xml:space="preserve">  TRƯỜ</w:t>
            </w:r>
            <w:r w:rsidR="00D05878">
              <w:rPr>
                <w:rFonts w:ascii="Times New Roman" w:eastAsia="MS Mincho" w:hAnsi="Times New Roman" w:cs="Times New Roman"/>
                <w:color w:val="000000"/>
                <w:sz w:val="28"/>
                <w:szCs w:val="24"/>
                <w:lang w:val="nb-NO"/>
              </w:rPr>
              <w:t>NG TH ĐOÀN NGHIÊN</w:t>
            </w:r>
          </w:p>
          <w:p w14:paraId="4AA5801A" w14:textId="77777777" w:rsidR="009C1D4A" w:rsidRPr="00E274E1" w:rsidRDefault="006A0124" w:rsidP="0042403C">
            <w:pPr>
              <w:tabs>
                <w:tab w:val="center" w:pos="1843"/>
                <w:tab w:val="center" w:pos="6663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4"/>
                <w:lang w:val="nb-NO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color w:val="000000"/>
                <w:sz w:val="28"/>
                <w:szCs w:val="24"/>
                <w:lang w:val="en-US"/>
              </w:rPr>
              <w:pict w14:anchorId="005AFF2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55.2pt;margin-top:2pt;width:104.25pt;height:0;z-index:251660288" o:connectortype="straight"/>
              </w:pict>
            </w:r>
          </w:p>
        </w:tc>
        <w:tc>
          <w:tcPr>
            <w:tcW w:w="10337" w:type="dxa"/>
            <w:shd w:val="clear" w:color="auto" w:fill="auto"/>
          </w:tcPr>
          <w:p w14:paraId="4A30365E" w14:textId="77777777" w:rsidR="009C1D4A" w:rsidRPr="00E274E1" w:rsidRDefault="009C1D4A" w:rsidP="0042403C">
            <w:pPr>
              <w:tabs>
                <w:tab w:val="center" w:pos="1843"/>
                <w:tab w:val="center" w:pos="6663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4"/>
                <w:lang w:val="nb-NO"/>
              </w:rPr>
            </w:pPr>
            <w:r w:rsidRPr="00E274E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4"/>
                <w:lang w:val="nb-NO"/>
              </w:rPr>
              <w:t>CỘNG HÒA XÃ HỘI CHỦ NGHĨA VIỆT NAM</w:t>
            </w:r>
          </w:p>
          <w:p w14:paraId="36A29495" w14:textId="77777777" w:rsidR="009C1D4A" w:rsidRPr="00E274E1" w:rsidRDefault="009C1D4A" w:rsidP="0042403C">
            <w:pPr>
              <w:tabs>
                <w:tab w:val="center" w:pos="1843"/>
                <w:tab w:val="center" w:pos="6663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4"/>
                <w:lang w:val="nb-NO"/>
              </w:rPr>
            </w:pPr>
            <w:r w:rsidRPr="00E274E1"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4"/>
                <w:lang w:val="nb-NO"/>
              </w:rPr>
              <w:t>Độc lập - Tự do - Hạnh phúc</w:t>
            </w:r>
          </w:p>
          <w:p w14:paraId="162AE934" w14:textId="77777777" w:rsidR="009C1D4A" w:rsidRPr="00E274E1" w:rsidRDefault="006A0124" w:rsidP="0042403C">
            <w:pPr>
              <w:tabs>
                <w:tab w:val="center" w:pos="1843"/>
                <w:tab w:val="center" w:pos="6663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8"/>
                <w:szCs w:val="24"/>
                <w:lang w:val="nb-NO"/>
              </w:rPr>
            </w:pPr>
            <w:r>
              <w:rPr>
                <w:rFonts w:ascii="Times New Roman" w:eastAsia="MS Mincho" w:hAnsi="Times New Roman" w:cs="Times New Roman"/>
                <w:noProof/>
                <w:color w:val="000000"/>
                <w:sz w:val="28"/>
                <w:szCs w:val="24"/>
                <w:lang w:val="en-US"/>
              </w:rPr>
              <w:pict w14:anchorId="3DFBF4AE">
                <v:shape id="Straight Arrow Connector 2" o:spid="_x0000_s1028" type="#_x0000_t32" style="position:absolute;left:0;text-align:left;margin-left:176.35pt;margin-top:2.35pt;width:155.2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"/>
              </w:pict>
            </w:r>
          </w:p>
          <w:p w14:paraId="074137E7" w14:textId="707BBB53" w:rsidR="009C1D4A" w:rsidRPr="00E274E1" w:rsidRDefault="00D05878" w:rsidP="0042403C">
            <w:pPr>
              <w:tabs>
                <w:tab w:val="center" w:pos="1843"/>
                <w:tab w:val="center" w:pos="6663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8"/>
                <w:szCs w:val="24"/>
                <w:lang w:val="nb-NO"/>
              </w:rPr>
            </w:pPr>
            <w:r>
              <w:rPr>
                <w:rFonts w:ascii="Times New Roman" w:eastAsia="MS Mincho" w:hAnsi="Times New Roman" w:cs="Times New Roman"/>
                <w:i/>
                <w:color w:val="000000"/>
                <w:sz w:val="28"/>
                <w:szCs w:val="24"/>
                <w:lang w:val="nb-NO"/>
              </w:rPr>
              <w:t xml:space="preserve">                                  Đại Nghĩa, ngày 28  tháng 3 </w:t>
            </w:r>
            <w:r w:rsidR="009C1D4A" w:rsidRPr="00E274E1">
              <w:rPr>
                <w:rFonts w:ascii="Times New Roman" w:eastAsia="MS Mincho" w:hAnsi="Times New Roman" w:cs="Times New Roman"/>
                <w:i/>
                <w:color w:val="000000"/>
                <w:sz w:val="28"/>
                <w:szCs w:val="24"/>
                <w:lang w:val="nb-NO"/>
              </w:rPr>
              <w:t>năm 2024</w:t>
            </w:r>
          </w:p>
        </w:tc>
      </w:tr>
    </w:tbl>
    <w:p w14:paraId="5F950DB8" w14:textId="77777777" w:rsidR="009C1D4A" w:rsidRPr="00E274E1" w:rsidRDefault="009C1D4A" w:rsidP="009C1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</w:pPr>
      <w:r w:rsidRPr="00E274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NHẬN XÉT ĐÁNH GIÁ SÁCH GIÁO KHOA LỚP 5</w:t>
      </w:r>
    </w:p>
    <w:p w14:paraId="743C3411" w14:textId="77777777" w:rsidR="009C1D4A" w:rsidRPr="00E274E1" w:rsidRDefault="009C1D4A" w:rsidP="009C1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</w:pPr>
      <w:proofErr w:type="spellStart"/>
      <w:r w:rsidRPr="00E274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Môn</w:t>
      </w:r>
      <w:proofErr w:type="spellEnd"/>
      <w:r w:rsidRPr="00E274E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:  ĐẠO ĐỨC</w:t>
      </w:r>
    </w:p>
    <w:p w14:paraId="44A6636A" w14:textId="77777777" w:rsidR="009C1D4A" w:rsidRPr="00E274E1" w:rsidRDefault="009C1D4A" w:rsidP="009C1D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</w:pPr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>(</w:t>
      </w:r>
      <w:proofErr w:type="spellStart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>Dùng</w:t>
      </w:r>
      <w:proofErr w:type="spellEnd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>cho</w:t>
      </w:r>
      <w:proofErr w:type="spellEnd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>thành</w:t>
      </w:r>
      <w:proofErr w:type="spellEnd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>viên</w:t>
      </w:r>
      <w:proofErr w:type="spellEnd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>tổ</w:t>
      </w:r>
      <w:proofErr w:type="spellEnd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>chuyên</w:t>
      </w:r>
      <w:proofErr w:type="spellEnd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>môn</w:t>
      </w:r>
      <w:proofErr w:type="spellEnd"/>
      <w:r w:rsidRPr="00E274E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val="en-US"/>
        </w:rPr>
        <w:t xml:space="preserve">) </w:t>
      </w:r>
    </w:p>
    <w:p w14:paraId="3E40C16F" w14:textId="6A076C94" w:rsidR="009C1D4A" w:rsidRPr="00E274E1" w:rsidRDefault="009C1D4A" w:rsidP="009C1D4A">
      <w:pPr>
        <w:spacing w:before="96"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ab/>
        <w:t xml:space="preserve">- </w:t>
      </w:r>
      <w:proofErr w:type="spellStart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Người</w:t>
      </w:r>
      <w:proofErr w:type="spellEnd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nhận</w:t>
      </w:r>
      <w:proofErr w:type="spellEnd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xét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,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đánh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giá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: Mai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Trần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Như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Phượng</w:t>
      </w:r>
      <w:proofErr w:type="spellEnd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- </w:t>
      </w:r>
      <w:proofErr w:type="spellStart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Đơn</w:t>
      </w:r>
      <w:proofErr w:type="spellEnd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vị</w:t>
      </w:r>
      <w:proofErr w:type="spellEnd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công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tác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: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Trường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Tiểu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học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Đoàn</w:t>
      </w:r>
      <w:proofErr w:type="spellEnd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="00D05878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Nghiên</w:t>
      </w:r>
      <w:proofErr w:type="spellEnd"/>
    </w:p>
    <w:p w14:paraId="0326D634" w14:textId="39DD6C37" w:rsidR="009C1D4A" w:rsidRPr="00D05878" w:rsidRDefault="00550D6C" w:rsidP="00D05878">
      <w:pPr>
        <w:spacing w:before="96"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</w:pPr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 xml:space="preserve">1. </w:t>
      </w:r>
      <w:proofErr w:type="spellStart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>Nhận</w:t>
      </w:r>
      <w:proofErr w:type="spellEnd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>xét</w:t>
      </w:r>
      <w:proofErr w:type="spellEnd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 xml:space="preserve"> </w:t>
      </w:r>
      <w:proofErr w:type="spellStart"/>
      <w:proofErr w:type="gramStart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>theo</w:t>
      </w:r>
      <w:proofErr w:type="spellEnd"/>
      <w:proofErr w:type="gramEnd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>từng</w:t>
      </w:r>
      <w:proofErr w:type="spellEnd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>tiêu</w:t>
      </w:r>
      <w:proofErr w:type="spellEnd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 xml:space="preserve"> </w:t>
      </w:r>
      <w:proofErr w:type="spellStart"/>
      <w:r w:rsidRPr="00E274E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/>
        </w:rPr>
        <w:t>chí</w:t>
      </w:r>
      <w:proofErr w:type="spellEnd"/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070"/>
        <w:gridCol w:w="3118"/>
        <w:gridCol w:w="3261"/>
        <w:gridCol w:w="3118"/>
      </w:tblGrid>
      <w:tr w:rsidR="00A50091" w:rsidRPr="00E274E1" w14:paraId="2BF8A5E8" w14:textId="77777777" w:rsidTr="00E274E1">
        <w:trPr>
          <w:cantSplit/>
        </w:trPr>
        <w:tc>
          <w:tcPr>
            <w:tcW w:w="5070" w:type="dxa"/>
            <w:vMerge w:val="restart"/>
          </w:tcPr>
          <w:p w14:paraId="03F42A76" w14:textId="77777777" w:rsidR="00A50091" w:rsidRPr="00E274E1" w:rsidRDefault="00A50091" w:rsidP="00CD2AE4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en-US"/>
              </w:rPr>
            </w:pPr>
          </w:p>
          <w:p w14:paraId="490DB2BB" w14:textId="77777777" w:rsidR="00A50091" w:rsidRPr="00E274E1" w:rsidRDefault="00A50091" w:rsidP="00CD2AE4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en-US"/>
              </w:rPr>
            </w:pPr>
          </w:p>
          <w:p w14:paraId="2D8E93CE" w14:textId="77777777" w:rsidR="00A50091" w:rsidRPr="00E274E1" w:rsidRDefault="00A50091" w:rsidP="00CD2AE4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en-US"/>
              </w:rPr>
            </w:pPr>
          </w:p>
          <w:p w14:paraId="51C91542" w14:textId="77777777" w:rsidR="00A50091" w:rsidRPr="00E274E1" w:rsidRDefault="00A50091" w:rsidP="009C1D4A">
            <w:pPr>
              <w:spacing w:before="9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en-US"/>
              </w:rPr>
              <w:t xml:space="preserve"> dung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en-US"/>
              </w:rPr>
              <w:t>đánh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en-US"/>
              </w:rPr>
              <w:t>giá</w:t>
            </w:r>
            <w:proofErr w:type="spellEnd"/>
          </w:p>
        </w:tc>
        <w:tc>
          <w:tcPr>
            <w:tcW w:w="9497" w:type="dxa"/>
            <w:gridSpan w:val="3"/>
          </w:tcPr>
          <w:p w14:paraId="2A41737F" w14:textId="77777777" w:rsidR="00A50091" w:rsidRPr="00E274E1" w:rsidRDefault="00A50091" w:rsidP="00CD2AE4">
            <w:pPr>
              <w:spacing w:before="9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  <w:t>Nhận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  <w:t>xét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  <w:t>đánh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  <w:t>giá</w:t>
            </w:r>
            <w:proofErr w:type="spellEnd"/>
          </w:p>
        </w:tc>
      </w:tr>
      <w:tr w:rsidR="00A50091" w:rsidRPr="00E274E1" w14:paraId="6C855C70" w14:textId="77777777" w:rsidTr="00E274E1">
        <w:trPr>
          <w:cantSplit/>
        </w:trPr>
        <w:tc>
          <w:tcPr>
            <w:tcW w:w="5070" w:type="dxa"/>
            <w:vMerge/>
          </w:tcPr>
          <w:p w14:paraId="7D0175CB" w14:textId="77777777" w:rsidR="00A50091" w:rsidRPr="00E274E1" w:rsidRDefault="00A50091" w:rsidP="00CD2AE4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</w:p>
        </w:tc>
        <w:tc>
          <w:tcPr>
            <w:tcW w:w="3118" w:type="dxa"/>
            <w:vAlign w:val="center"/>
          </w:tcPr>
          <w:p w14:paraId="3C10D5A5" w14:textId="77777777" w:rsidR="009C1D4A" w:rsidRPr="00E274E1" w:rsidRDefault="00105F76" w:rsidP="00A50091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ĐĐ</w:t>
            </w:r>
            <w:r w:rsidR="00A50091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5: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Toan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(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Tổng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Chủ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biên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),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Trần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Thành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Nam (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Chủ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biên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),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Hoàng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Anh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,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Ngọc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Dung</w:t>
            </w:r>
          </w:p>
          <w:p w14:paraId="6CE1002B" w14:textId="77777777" w:rsidR="00A50091" w:rsidRPr="00E274E1" w:rsidRDefault="00A50091" w:rsidP="00A50091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Nhà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xuất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bản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Giáo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dục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Việt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Nam</w:t>
            </w:r>
          </w:p>
          <w:p w14:paraId="0ED05AAD" w14:textId="77777777" w:rsidR="00A50091" w:rsidRPr="00E274E1" w:rsidRDefault="00A50091" w:rsidP="00A50091">
            <w:pPr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Thuộc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bộ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sách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Kết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nối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tri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thức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với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cuộc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sống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A33456F" w14:textId="77777777" w:rsidR="00A50091" w:rsidRPr="00E274E1" w:rsidRDefault="00A50091" w:rsidP="00BE0C05">
            <w:pPr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</w:pPr>
          </w:p>
        </w:tc>
        <w:tc>
          <w:tcPr>
            <w:tcW w:w="3261" w:type="dxa"/>
          </w:tcPr>
          <w:p w14:paraId="4BFBA211" w14:textId="77777777" w:rsidR="009C1D4A" w:rsidRPr="00E274E1" w:rsidRDefault="00105F76" w:rsidP="00CD2AE4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ĐĐ </w:t>
            </w:r>
            <w:r w:rsidR="00A50091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5: </w:t>
            </w:r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  <w:t>Huỳnh Văn Sơn (Tổng Chủ biên), Mai Mỹ Hạnh (Chủ biên), Trần Thanh Dư, Nguyễn Thanh Huân, Lâm Thị Kim Liên, Giang Thiên Vũ</w:t>
            </w:r>
          </w:p>
          <w:p w14:paraId="0F8551DA" w14:textId="77777777" w:rsidR="00A50091" w:rsidRPr="00E274E1" w:rsidRDefault="00A50091" w:rsidP="00CD2AE4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Nhà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xuất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bản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Giáo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dục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Việt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Nam</w:t>
            </w:r>
          </w:p>
          <w:p w14:paraId="08A1CC59" w14:textId="77777777" w:rsidR="00A50091" w:rsidRPr="00E274E1" w:rsidRDefault="00A50091" w:rsidP="00CD2AE4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Thuộc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bộ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sách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Chân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trời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sáng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tạo</w:t>
            </w:r>
            <w:proofErr w:type="spellEnd"/>
          </w:p>
        </w:tc>
        <w:tc>
          <w:tcPr>
            <w:tcW w:w="3118" w:type="dxa"/>
          </w:tcPr>
          <w:p w14:paraId="422935FE" w14:textId="77777777" w:rsidR="009C1D4A" w:rsidRPr="00E274E1" w:rsidRDefault="00105F76" w:rsidP="00CD2AE4">
            <w:pPr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ĐĐ </w:t>
            </w:r>
            <w:r w:rsidR="00A50091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5: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Mỹ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Lộc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  <w:t xml:space="preserve"> (Tổng Chủ biên),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Đỗ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Tất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Thiên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  <w:t xml:space="preserve"> (Chủ biên),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Chung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Hải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,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Diễm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My,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Huỳnh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Tông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Quyền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,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Hàn</w:t>
            </w:r>
            <w:proofErr w:type="spellEnd"/>
            <w:r w:rsidR="009C1D4A"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Thy</w:t>
            </w:r>
          </w:p>
          <w:p w14:paraId="42092BF0" w14:textId="77777777" w:rsidR="00A50091" w:rsidRPr="00E274E1" w:rsidRDefault="00A50091" w:rsidP="00CD2AE4">
            <w:pPr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Nhà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xuất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bản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Đại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học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Sư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phạm</w:t>
            </w:r>
            <w:proofErr w:type="spellEnd"/>
          </w:p>
          <w:p w14:paraId="74E767C8" w14:textId="77777777" w:rsidR="00A50091" w:rsidRPr="00E274E1" w:rsidRDefault="00A50091" w:rsidP="00CD2AE4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Thuộc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bộ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sách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Cánh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diều</w:t>
            </w:r>
            <w:proofErr w:type="spellEnd"/>
          </w:p>
        </w:tc>
      </w:tr>
      <w:tr w:rsidR="00A50091" w:rsidRPr="00E274E1" w14:paraId="2D326D82" w14:textId="77777777" w:rsidTr="00E274E1">
        <w:tc>
          <w:tcPr>
            <w:tcW w:w="14567" w:type="dxa"/>
            <w:gridSpan w:val="4"/>
          </w:tcPr>
          <w:p w14:paraId="53382D65" w14:textId="77777777" w:rsidR="00A50091" w:rsidRPr="00E274E1" w:rsidRDefault="00A50091" w:rsidP="00CD2AE4">
            <w:pPr>
              <w:spacing w:before="96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Times New Roman" w:hAnsi="Times New Roman" w:cs="Times New Roman"/>
                <w:bCs/>
                <w:color w:val="FF0000"/>
                <w:sz w:val="26"/>
                <w:szCs w:val="24"/>
                <w:lang w:val="en-US"/>
              </w:rPr>
              <w:t>I</w:t>
            </w:r>
            <w:r w:rsidRPr="00E274E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4"/>
                <w:lang w:val="en-US"/>
              </w:rPr>
              <w:t xml:space="preserve">.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4"/>
                <w:lang w:val="en-US"/>
              </w:rPr>
              <w:t>Tiêu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4"/>
                <w:lang w:val="en-US"/>
              </w:rPr>
              <w:t>chí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4"/>
                <w:lang w:val="en-US"/>
              </w:rPr>
              <w:t xml:space="preserve"> 1.</w:t>
            </w:r>
            <w:r w:rsidRPr="00E274E1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4"/>
              </w:rPr>
              <w:t>Phù h</w:t>
            </w:r>
            <w:r w:rsidRPr="00E274E1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4"/>
                <w:lang w:val="en-US"/>
              </w:rPr>
              <w:t>ợ</w:t>
            </w:r>
            <w:r w:rsidRPr="00E274E1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4"/>
              </w:rPr>
              <w:t>p với đặc điểm kinh tế - xã hội của địa phương</w:t>
            </w:r>
          </w:p>
        </w:tc>
      </w:tr>
      <w:tr w:rsidR="009C1D4A" w:rsidRPr="00E274E1" w14:paraId="597B1E45" w14:textId="77777777" w:rsidTr="00E274E1">
        <w:tc>
          <w:tcPr>
            <w:tcW w:w="5070" w:type="dxa"/>
          </w:tcPr>
          <w:p w14:paraId="029FEAB3" w14:textId="77777777" w:rsidR="009C1D4A" w:rsidRPr="00E274E1" w:rsidRDefault="009C1D4A" w:rsidP="009C1D4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  <w:t xml:space="preserve"> 1.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dung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sách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khoa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đảm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bảo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tính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kế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thừa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phát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triển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ngôn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ngữ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cách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thức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thể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hiện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văn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hóa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lịch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sử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địa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lý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của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địa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phương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4BFB79AB" w14:textId="4159F54F" w:rsidR="009C1D4A" w:rsidRPr="00B22830" w:rsidRDefault="009C1D4A" w:rsidP="009C1D4A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</w:rPr>
              <w:t>Nội dung sách giáo khoa đảm bảo tính kế thừa</w:t>
            </w:r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, </w:t>
            </w:r>
            <w:proofErr w:type="spellStart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phù</w:t>
            </w:r>
            <w:proofErr w:type="spellEnd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hợp</w:t>
            </w:r>
            <w:proofErr w:type="spellEnd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với</w:t>
            </w:r>
            <w:proofErr w:type="spellEnd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văn</w:t>
            </w:r>
            <w:proofErr w:type="spellEnd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hoá</w:t>
            </w:r>
            <w:proofErr w:type="spellEnd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của</w:t>
            </w:r>
            <w:proofErr w:type="spellEnd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địa</w:t>
            </w:r>
            <w:proofErr w:type="spellEnd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phương</w:t>
            </w:r>
            <w:proofErr w:type="spellEnd"/>
            <w:r w:rsidR="00B22830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.</w:t>
            </w:r>
          </w:p>
        </w:tc>
        <w:tc>
          <w:tcPr>
            <w:tcW w:w="3261" w:type="dxa"/>
          </w:tcPr>
          <w:p w14:paraId="09776826" w14:textId="3324ADF1" w:rsidR="009C1D4A" w:rsidRPr="00B22830" w:rsidRDefault="009C1D4A" w:rsidP="009C1D4A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Đảm bảo tính kế thừa</w:t>
            </w:r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44E327D0" w14:textId="2F077990" w:rsidR="009C1D4A" w:rsidRPr="00B22830" w:rsidRDefault="009C1D4A" w:rsidP="009C1D4A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Có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phát huy tính kế thừa</w:t>
            </w:r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.</w:t>
            </w:r>
          </w:p>
        </w:tc>
      </w:tr>
      <w:tr w:rsidR="009C1D4A" w:rsidRPr="00E274E1" w14:paraId="484FE8D1" w14:textId="77777777" w:rsidTr="00E274E1">
        <w:tc>
          <w:tcPr>
            <w:tcW w:w="5070" w:type="dxa"/>
          </w:tcPr>
          <w:p w14:paraId="63451063" w14:textId="77777777" w:rsidR="009C1D4A" w:rsidRPr="00E274E1" w:rsidRDefault="009C1D4A" w:rsidP="009C1D4A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2.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dung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đảm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bảo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tính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linh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hoạt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thể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điều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chỉnh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để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khả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năng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tập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của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nhiều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nhóm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đối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tượng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sinh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tại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địa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phương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6B927F34" w14:textId="77777777" w:rsidR="009C1D4A" w:rsidRPr="00E274E1" w:rsidRDefault="009C1D4A" w:rsidP="009C1D4A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Đảm bảo tính linh hoạt</w:t>
            </w:r>
          </w:p>
        </w:tc>
        <w:tc>
          <w:tcPr>
            <w:tcW w:w="3261" w:type="dxa"/>
          </w:tcPr>
          <w:p w14:paraId="6E26D48A" w14:textId="3C7FD856" w:rsidR="009C1D4A" w:rsidRPr="00B22830" w:rsidRDefault="009C1D4A" w:rsidP="009C1D4A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Đảm bảo tính linh hoạt</w:t>
            </w:r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nhưng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chưa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phù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hợp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với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học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sinh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ở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địa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phương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62B4ACA4" w14:textId="7DBA4F40" w:rsidR="009C1D4A" w:rsidRPr="00E274E1" w:rsidRDefault="009C1D4A" w:rsidP="009C1D4A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 xml:space="preserve">Nội dung </w:t>
            </w:r>
            <w:proofErr w:type="spellStart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chưa</w:t>
            </w:r>
            <w:proofErr w:type="spellEnd"/>
            <w:r w:rsidR="00B22830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phù hợp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với học sinh địa phương</w:t>
            </w:r>
          </w:p>
        </w:tc>
      </w:tr>
      <w:tr w:rsidR="009C1D4A" w:rsidRPr="00E274E1" w14:paraId="0D4989E4" w14:textId="77777777" w:rsidTr="00E274E1">
        <w:tc>
          <w:tcPr>
            <w:tcW w:w="5070" w:type="dxa"/>
          </w:tcPr>
          <w:p w14:paraId="3CA38094" w14:textId="77777777" w:rsidR="009C1D4A" w:rsidRPr="00E274E1" w:rsidRDefault="009C1D4A" w:rsidP="009C1D4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3.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Cấu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trúc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dung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tính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mở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để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trường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tổ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/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nhóm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chuyên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môn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lastRenderedPageBreak/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viên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bổ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sung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những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dung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hoạt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động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đặc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thích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thực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tế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địa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phương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678881C2" w14:textId="77777777" w:rsidR="009C1D4A" w:rsidRPr="00E274E1" w:rsidRDefault="009C1D4A" w:rsidP="009C1D4A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lastRenderedPageBreak/>
              <w:t>Sát với thực tế địa phương.</w:t>
            </w:r>
          </w:p>
        </w:tc>
        <w:tc>
          <w:tcPr>
            <w:tcW w:w="3261" w:type="dxa"/>
          </w:tcPr>
          <w:p w14:paraId="7AE6E111" w14:textId="77777777" w:rsidR="009C1D4A" w:rsidRPr="00E274E1" w:rsidRDefault="009C1D4A" w:rsidP="009C1D4A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Chưa sát với thực tế địa phương</w:t>
            </w:r>
          </w:p>
        </w:tc>
        <w:tc>
          <w:tcPr>
            <w:tcW w:w="3118" w:type="dxa"/>
          </w:tcPr>
          <w:p w14:paraId="0655311B" w14:textId="77777777" w:rsidR="009C1D4A" w:rsidRPr="00E274E1" w:rsidRDefault="009C1D4A" w:rsidP="009C1D4A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Chưa sát với thực tế địa phương.</w:t>
            </w:r>
          </w:p>
        </w:tc>
      </w:tr>
      <w:tr w:rsidR="009C1D4A" w:rsidRPr="00E274E1" w14:paraId="034E1396" w14:textId="77777777" w:rsidTr="00E274E1">
        <w:tc>
          <w:tcPr>
            <w:tcW w:w="5070" w:type="dxa"/>
          </w:tcPr>
          <w:p w14:paraId="593BA254" w14:textId="77777777" w:rsidR="009C1D4A" w:rsidRPr="00E274E1" w:rsidRDefault="009C1D4A" w:rsidP="009C1D4A">
            <w:pPr>
              <w:spacing w:after="120"/>
              <w:contextualSpacing/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lastRenderedPageBreak/>
              <w:t xml:space="preserve">4.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Chất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lượng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sách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(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giấy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in,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độ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bền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độ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nét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của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chữ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in…)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tốt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không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lỗi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in 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ấn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…</w:t>
            </w:r>
            <w:proofErr w:type="spellStart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Calibri" w:hAnsi="Times New Roman" w:cs="Times New Roman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thành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lý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trị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sử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dụng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lâu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dài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5FCF5AB0" w14:textId="6F7F3F6F" w:rsidR="009C1D4A" w:rsidRPr="00E274E1" w:rsidRDefault="009C1D4A" w:rsidP="009C1D4A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  <w:t>Chất lượng sách tốt, không có lỗi in ấn</w:t>
            </w:r>
          </w:p>
        </w:tc>
        <w:tc>
          <w:tcPr>
            <w:tcW w:w="3261" w:type="dxa"/>
          </w:tcPr>
          <w:p w14:paraId="30D6FA8A" w14:textId="77777777" w:rsidR="009C1D4A" w:rsidRPr="00E274E1" w:rsidRDefault="009C1D4A" w:rsidP="009C1D4A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  <w:t>Không có lỗi in ấn</w:t>
            </w:r>
          </w:p>
        </w:tc>
        <w:tc>
          <w:tcPr>
            <w:tcW w:w="3118" w:type="dxa"/>
          </w:tcPr>
          <w:p w14:paraId="4256497D" w14:textId="77777777" w:rsidR="009C1D4A" w:rsidRPr="00E274E1" w:rsidRDefault="009C1D4A" w:rsidP="009C1D4A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color w:val="000000"/>
                <w:sz w:val="26"/>
                <w:szCs w:val="24"/>
              </w:rPr>
              <w:t>Chất lượng sách tốt, không có lỗi in ấn</w:t>
            </w:r>
          </w:p>
        </w:tc>
      </w:tr>
      <w:tr w:rsidR="009C1D4A" w:rsidRPr="00E274E1" w14:paraId="16CD98DC" w14:textId="77777777" w:rsidTr="00E274E1">
        <w:tc>
          <w:tcPr>
            <w:tcW w:w="14567" w:type="dxa"/>
            <w:gridSpan w:val="4"/>
          </w:tcPr>
          <w:p w14:paraId="6552066E" w14:textId="77777777" w:rsidR="009C1D4A" w:rsidRPr="00E274E1" w:rsidRDefault="009C1D4A" w:rsidP="009C1D4A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  <w:lang w:val="en-US"/>
              </w:rPr>
              <w:t xml:space="preserve">II.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  <w:lang w:val="en-US"/>
              </w:rPr>
              <w:t>Tiêu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  <w:lang w:val="en-US"/>
              </w:rPr>
              <w:t>chí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  <w:lang w:val="en-US"/>
              </w:rPr>
              <w:t xml:space="preserve"> </w:t>
            </w:r>
            <w:r w:rsidRPr="00E274E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4"/>
              </w:rPr>
              <w:t>2.</w:t>
            </w:r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Phù h</w:t>
            </w:r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ợ</w:t>
            </w:r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p với điều kiện tổ chức dạy và học tại cơ sở giáo dục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tiểu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học</w:t>
            </w:r>
            <w:proofErr w:type="spellEnd"/>
          </w:p>
        </w:tc>
      </w:tr>
      <w:tr w:rsidR="009C1D4A" w:rsidRPr="00E274E1" w14:paraId="5D2F1567" w14:textId="77777777" w:rsidTr="00E274E1">
        <w:tc>
          <w:tcPr>
            <w:tcW w:w="14567" w:type="dxa"/>
            <w:gridSpan w:val="4"/>
          </w:tcPr>
          <w:p w14:paraId="686DF3CE" w14:textId="77777777" w:rsidR="009C1D4A" w:rsidRPr="00E274E1" w:rsidRDefault="009C1D4A" w:rsidP="009C1D4A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*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việc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của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sinh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:</w:t>
            </w:r>
          </w:p>
        </w:tc>
      </w:tr>
      <w:tr w:rsidR="004D11D3" w:rsidRPr="00E274E1" w14:paraId="4C55E913" w14:textId="77777777" w:rsidTr="00E274E1">
        <w:tc>
          <w:tcPr>
            <w:tcW w:w="5070" w:type="dxa"/>
          </w:tcPr>
          <w:p w14:paraId="7254FC03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1. SGK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được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trình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bày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hấp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dẫn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gây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hứng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thú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sinh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.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Kênh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chữ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chọn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lọc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kênh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hình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gần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gũi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trực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quan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dung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bài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tính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thẩm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mỹ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tính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dục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cao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4154F900" w14:textId="1ABCCF54" w:rsidR="004D11D3" w:rsidRPr="00B22830" w:rsidRDefault="004D11D3" w:rsidP="004D11D3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</w:rPr>
              <w:t>SGK được trình bày hấp dẫn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kênh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kênh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E13CDA" w14:textId="1CC39008" w:rsidR="004D11D3" w:rsidRPr="004D11D3" w:rsidRDefault="004D11D3" w:rsidP="004D11D3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gây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hứng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thú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hs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</w:tcBorders>
          </w:tcPr>
          <w:p w14:paraId="22E87ED1" w14:textId="39AD4E03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gây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hứng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thú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hs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4"/>
                <w:lang w:val="en-US"/>
              </w:rPr>
              <w:t>.</w:t>
            </w:r>
          </w:p>
        </w:tc>
      </w:tr>
      <w:tr w:rsidR="004D11D3" w:rsidRPr="00E274E1" w14:paraId="6F5A6662" w14:textId="77777777" w:rsidTr="00E274E1">
        <w:tc>
          <w:tcPr>
            <w:tcW w:w="5070" w:type="dxa"/>
          </w:tcPr>
          <w:p w14:paraId="16DB4CE1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2.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dung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mỗi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bài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trong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được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thể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hiện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trình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bày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sinh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động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sức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lôi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cuốn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thúc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đẩy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sinh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tập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tích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cực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kích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thích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sinh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tư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duy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sáng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độc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lập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76211872" w14:textId="5C6BEA1F" w:rsidR="004D11D3" w:rsidRPr="00E274E1" w:rsidRDefault="004D11D3" w:rsidP="004D11D3">
            <w:pPr>
              <w:spacing w:before="96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Trình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bày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sinh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sức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lôi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cuốn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thúc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đẩy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</w:tcBorders>
          </w:tcPr>
          <w:p w14:paraId="6EB3BCE8" w14:textId="4896A374" w:rsidR="004D11D3" w:rsidRPr="004D11D3" w:rsidRDefault="004D11D3" w:rsidP="004D11D3">
            <w:pPr>
              <w:spacing w:before="96"/>
              <w:jc w:val="center"/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Nội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dung bài học quá nhiều</w:t>
            </w:r>
            <w:r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0062F4EA" w14:textId="5609753A" w:rsidR="004D11D3" w:rsidRPr="004D11D3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Nội dung nhiều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  <w:lang w:val="en-US"/>
              </w:rPr>
              <w:t>.</w:t>
            </w:r>
          </w:p>
        </w:tc>
      </w:tr>
      <w:tr w:rsidR="004D11D3" w:rsidRPr="00E274E1" w14:paraId="5564FF3E" w14:textId="77777777" w:rsidTr="00E274E1">
        <w:tc>
          <w:tcPr>
            <w:tcW w:w="5070" w:type="dxa"/>
            <w:vAlign w:val="center"/>
          </w:tcPr>
          <w:p w14:paraId="7A16B257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3.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dung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các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bài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/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chủ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đề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trong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những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hoạt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động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tập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thiết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thực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chính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xác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thực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tế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giúp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sinh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biết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cách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định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hướng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để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được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mục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tiêu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tập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53C49BAE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SGK có những hoạt động học tập thiết thực</w:t>
            </w:r>
          </w:p>
        </w:tc>
        <w:tc>
          <w:tcPr>
            <w:tcW w:w="3261" w:type="dxa"/>
          </w:tcPr>
          <w:p w14:paraId="38954797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Khó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định hướng</w:t>
            </w:r>
          </w:p>
        </w:tc>
        <w:tc>
          <w:tcPr>
            <w:tcW w:w="3118" w:type="dxa"/>
          </w:tcPr>
          <w:p w14:paraId="51E83C7A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Chưa có tính định hướng</w:t>
            </w:r>
          </w:p>
        </w:tc>
      </w:tr>
      <w:tr w:rsidR="004D11D3" w:rsidRPr="00E274E1" w14:paraId="4EA423A2" w14:textId="77777777" w:rsidTr="00E274E1">
        <w:tc>
          <w:tcPr>
            <w:tcW w:w="5070" w:type="dxa"/>
          </w:tcPr>
          <w:p w14:paraId="1EA0CF15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4.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Các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nhiệm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vụ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tập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trong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mỗi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bài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/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chủ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đề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phải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hướng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đến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việc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triển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năng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nhận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thức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năng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tư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duy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rèn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khả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năng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tích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vận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dụng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kiến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thức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mới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đã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vào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cuộc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sống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1A351F24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Hướng đến việc phát triển kỹ năng cho học sinh.</w:t>
            </w:r>
          </w:p>
        </w:tc>
        <w:tc>
          <w:tcPr>
            <w:tcW w:w="3261" w:type="dxa"/>
          </w:tcPr>
          <w:p w14:paraId="02F858A3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Nhiệm vụ học tập cao</w:t>
            </w:r>
          </w:p>
        </w:tc>
        <w:tc>
          <w:tcPr>
            <w:tcW w:w="3118" w:type="dxa"/>
          </w:tcPr>
          <w:p w14:paraId="0C6D0D4E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 xml:space="preserve">Nhiệm vụ yêu cầu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  <w:lang w:val="en-US"/>
              </w:rPr>
              <w:t>quá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  <w:lang w:val="en-US"/>
              </w:rPr>
              <w:t xml:space="preserve"> </w:t>
            </w: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cao</w:t>
            </w:r>
          </w:p>
        </w:tc>
      </w:tr>
      <w:tr w:rsidR="004D11D3" w:rsidRPr="00E274E1" w14:paraId="039E7C87" w14:textId="77777777" w:rsidTr="00E274E1">
        <w:tc>
          <w:tcPr>
            <w:tcW w:w="14567" w:type="dxa"/>
            <w:gridSpan w:val="4"/>
          </w:tcPr>
          <w:p w14:paraId="09F7D477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*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cơ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sở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vật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chất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việc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lập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kế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hoạch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dạy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tại cơ sở giáo dục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tiểu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:</w:t>
            </w:r>
          </w:p>
        </w:tc>
      </w:tr>
      <w:tr w:rsidR="004D11D3" w:rsidRPr="00E274E1" w14:paraId="167D1AAC" w14:textId="77777777" w:rsidTr="00E274E1">
        <w:tc>
          <w:tcPr>
            <w:tcW w:w="5070" w:type="dxa"/>
          </w:tcPr>
          <w:p w14:paraId="721BE95B" w14:textId="77777777" w:rsidR="004D11D3" w:rsidRPr="00E274E1" w:rsidRDefault="004D11D3" w:rsidP="004D11D3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5.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Cấu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trúc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tính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linh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hoạt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điều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kiện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để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địa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phương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trường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chủ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động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linh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hoạt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trong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việc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xây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dựng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thực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hiện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kế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hoạch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dục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33D44F9B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Cấu trúc SGK có tính linh hoạt</w:t>
            </w:r>
          </w:p>
        </w:tc>
        <w:tc>
          <w:tcPr>
            <w:tcW w:w="3261" w:type="dxa"/>
          </w:tcPr>
          <w:p w14:paraId="72FEB769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Cấu trúc SGK có tính linh hoạt</w:t>
            </w:r>
          </w:p>
        </w:tc>
        <w:tc>
          <w:tcPr>
            <w:tcW w:w="3118" w:type="dxa"/>
          </w:tcPr>
          <w:p w14:paraId="30CF29A3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Cấu trúc SGK có tính linh hoạt</w:t>
            </w:r>
          </w:p>
        </w:tc>
      </w:tr>
      <w:tr w:rsidR="004D11D3" w:rsidRPr="00E274E1" w14:paraId="7E6F63AB" w14:textId="77777777" w:rsidTr="00E274E1">
        <w:tc>
          <w:tcPr>
            <w:tcW w:w="5070" w:type="dxa"/>
          </w:tcPr>
          <w:p w14:paraId="587504C3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6.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Cấu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trúc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thuận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lợi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tổ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/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nhóm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chuyên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môn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xây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dựng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kế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hoạch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kiểm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đánh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kế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hoạch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dục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của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trường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1C44833C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Phù hợp</w:t>
            </w:r>
          </w:p>
        </w:tc>
        <w:tc>
          <w:tcPr>
            <w:tcW w:w="3261" w:type="dxa"/>
          </w:tcPr>
          <w:p w14:paraId="0B6B58D6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Chưa phù hợp</w:t>
            </w:r>
          </w:p>
        </w:tc>
        <w:tc>
          <w:tcPr>
            <w:tcW w:w="3118" w:type="dxa"/>
          </w:tcPr>
          <w:p w14:paraId="303BBA86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Chưa phù hợp</w:t>
            </w:r>
          </w:p>
        </w:tc>
      </w:tr>
      <w:tr w:rsidR="004D11D3" w:rsidRPr="00E274E1" w14:paraId="0DDF4D5C" w14:textId="77777777" w:rsidTr="00E274E1">
        <w:tc>
          <w:tcPr>
            <w:tcW w:w="5070" w:type="dxa"/>
          </w:tcPr>
          <w:p w14:paraId="124F91C8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7.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dung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đảm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bảo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triển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khai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tốt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lastRenderedPageBreak/>
              <w:t>hợp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sở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vật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chất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trang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thiết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bị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các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điều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kiện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dạy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khác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tại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sở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dục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tiểu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11986679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lastRenderedPageBreak/>
              <w:t xml:space="preserve">Phù hợp với điều kiện cơ </w:t>
            </w: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lastRenderedPageBreak/>
              <w:t>sở vật chất của nhà trường</w:t>
            </w:r>
          </w:p>
        </w:tc>
        <w:tc>
          <w:tcPr>
            <w:tcW w:w="3261" w:type="dxa"/>
          </w:tcPr>
          <w:p w14:paraId="1E9FE801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lastRenderedPageBreak/>
              <w:t>Chưa đảm bảo</w:t>
            </w:r>
          </w:p>
        </w:tc>
        <w:tc>
          <w:tcPr>
            <w:tcW w:w="3118" w:type="dxa"/>
          </w:tcPr>
          <w:p w14:paraId="7794431B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Chưa đảm bảo</w:t>
            </w:r>
          </w:p>
        </w:tc>
      </w:tr>
      <w:tr w:rsidR="004D11D3" w:rsidRPr="00E274E1" w14:paraId="1717B692" w14:textId="77777777" w:rsidTr="00E274E1">
        <w:trPr>
          <w:trHeight w:val="361"/>
        </w:trPr>
        <w:tc>
          <w:tcPr>
            <w:tcW w:w="14567" w:type="dxa"/>
            <w:gridSpan w:val="4"/>
          </w:tcPr>
          <w:p w14:paraId="4AA78149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lastRenderedPageBreak/>
              <w:t xml:space="preserve">*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Thuận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tiện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hiệu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quả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đối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viên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en-US"/>
              </w:rPr>
              <w:t>:</w:t>
            </w:r>
          </w:p>
        </w:tc>
      </w:tr>
      <w:tr w:rsidR="004D11D3" w:rsidRPr="00E274E1" w14:paraId="22C88330" w14:textId="77777777" w:rsidTr="00E274E1">
        <w:tc>
          <w:tcPr>
            <w:tcW w:w="5070" w:type="dxa"/>
          </w:tcPr>
          <w:p w14:paraId="03C3CBD8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8.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Cách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thiết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kế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bài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/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chủ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đề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trong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phải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hỗ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trợ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điều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kiện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để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viên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thuận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lợi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trong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việc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dạy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lựa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chọn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phương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án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hình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thức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tổ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chức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phương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pháp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dạy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tích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cực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;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đảm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bảo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triển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khai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khả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năng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lực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chung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của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ngũ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viên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cán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bộ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quản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lí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dục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tại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sở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dục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tiểu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096FD7EB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Có tính khả thi</w:t>
            </w:r>
          </w:p>
        </w:tc>
        <w:tc>
          <w:tcPr>
            <w:tcW w:w="3261" w:type="dxa"/>
          </w:tcPr>
          <w:p w14:paraId="22BAF990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Chưa đảm bảo triển khai khả thi</w:t>
            </w:r>
          </w:p>
        </w:tc>
        <w:tc>
          <w:tcPr>
            <w:tcW w:w="3118" w:type="dxa"/>
          </w:tcPr>
          <w:p w14:paraId="7A04BCB6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Chưa có tính khả thi</w:t>
            </w:r>
          </w:p>
        </w:tc>
      </w:tr>
      <w:tr w:rsidR="004D11D3" w:rsidRPr="00E274E1" w14:paraId="09E93B38" w14:textId="77777777" w:rsidTr="00E274E1">
        <w:tc>
          <w:tcPr>
            <w:tcW w:w="5070" w:type="dxa"/>
          </w:tcPr>
          <w:p w14:paraId="015D7FAA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9.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phải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nhiều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dung,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chủ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đề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kiến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thức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phong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phú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giúp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viên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có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thể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thực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hiện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dạy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tích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gắn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kết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dung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bài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với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thực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tiễn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7AF74B36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Nội dung phù hợp</w:t>
            </w:r>
          </w:p>
        </w:tc>
        <w:tc>
          <w:tcPr>
            <w:tcW w:w="3261" w:type="dxa"/>
          </w:tcPr>
          <w:p w14:paraId="7C0D4822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Nội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dung phong phú</w:t>
            </w:r>
          </w:p>
        </w:tc>
        <w:tc>
          <w:tcPr>
            <w:tcW w:w="3118" w:type="dxa"/>
          </w:tcPr>
          <w:p w14:paraId="24952CED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Nội dung chưa phù hợp</w:t>
            </w:r>
          </w:p>
        </w:tc>
      </w:tr>
      <w:tr w:rsidR="004D11D3" w:rsidRPr="00E274E1" w14:paraId="05C950A1" w14:textId="77777777" w:rsidTr="00E274E1">
        <w:tc>
          <w:tcPr>
            <w:tcW w:w="5070" w:type="dxa"/>
          </w:tcPr>
          <w:p w14:paraId="539192E2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10.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Nội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dung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đảm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bảo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mục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tiêu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phân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hóa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nhiều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hình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thức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và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phương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pháp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đánh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thuận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lợi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viên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trong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việc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lựa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chọn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công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cụ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đánh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giá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mức</w:t>
            </w:r>
            <w:proofErr w:type="spellEnd"/>
            <w:proofErr w:type="gram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độ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đáp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ứng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yêu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cầu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cần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đạt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của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sinh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12BCC324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Đảm bảo mục tiêu phân hóa</w:t>
            </w:r>
          </w:p>
        </w:tc>
        <w:tc>
          <w:tcPr>
            <w:tcW w:w="3261" w:type="dxa"/>
          </w:tcPr>
          <w:p w14:paraId="6E970A27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Khó khăn cho GV</w:t>
            </w:r>
          </w:p>
        </w:tc>
        <w:tc>
          <w:tcPr>
            <w:tcW w:w="3118" w:type="dxa"/>
          </w:tcPr>
          <w:p w14:paraId="336D5E59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4"/>
              </w:rPr>
              <w:t>Chưa thuận lợi</w:t>
            </w:r>
          </w:p>
        </w:tc>
      </w:tr>
      <w:tr w:rsidR="004D11D3" w:rsidRPr="00E274E1" w14:paraId="6461B4A9" w14:textId="77777777" w:rsidTr="00E274E1">
        <w:tc>
          <w:tcPr>
            <w:tcW w:w="5070" w:type="dxa"/>
          </w:tcPr>
          <w:p w14:paraId="1726F13B" w14:textId="77777777" w:rsidR="004D11D3" w:rsidRPr="00E274E1" w:rsidRDefault="004D11D3" w:rsidP="004D11D3">
            <w:pPr>
              <w:widowControl w:val="0"/>
              <w:tabs>
                <w:tab w:val="left" w:pos="700"/>
              </w:tabs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11.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Nguồn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tài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nguyên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học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liệu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điện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tử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bổ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sung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cho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SGK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đa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dạng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phong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phú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hữu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ích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,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dễ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khai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thác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.</w:t>
            </w:r>
          </w:p>
        </w:tc>
        <w:tc>
          <w:tcPr>
            <w:tcW w:w="3118" w:type="dxa"/>
          </w:tcPr>
          <w:p w14:paraId="4C011583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Dễ khai thác tài liệu</w:t>
            </w:r>
          </w:p>
        </w:tc>
        <w:tc>
          <w:tcPr>
            <w:tcW w:w="3261" w:type="dxa"/>
          </w:tcPr>
          <w:p w14:paraId="60A31B74" w14:textId="77777777" w:rsidR="004D11D3" w:rsidRPr="00E274E1" w:rsidRDefault="004D11D3" w:rsidP="004D11D3">
            <w:pPr>
              <w:spacing w:before="96"/>
              <w:jc w:val="both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 xml:space="preserve">Khó khai thác </w:t>
            </w:r>
          </w:p>
        </w:tc>
        <w:tc>
          <w:tcPr>
            <w:tcW w:w="3118" w:type="dxa"/>
          </w:tcPr>
          <w:p w14:paraId="6C611B50" w14:textId="77777777" w:rsidR="004D11D3" w:rsidRPr="00E274E1" w:rsidRDefault="004D11D3" w:rsidP="004D11D3">
            <w:pPr>
              <w:spacing w:before="96"/>
              <w:rPr>
                <w:rFonts w:ascii="Times New Roman" w:hAnsi="Times New Roman" w:cs="Times New Roman"/>
                <w:color w:val="000000"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color w:val="000000"/>
                <w:sz w:val="26"/>
                <w:szCs w:val="24"/>
              </w:rPr>
              <w:t>Khó khai thác tài liệu</w:t>
            </w:r>
          </w:p>
        </w:tc>
      </w:tr>
    </w:tbl>
    <w:p w14:paraId="135CA71E" w14:textId="77777777" w:rsidR="000A76ED" w:rsidRPr="00E274E1" w:rsidRDefault="000A76ED" w:rsidP="000A76ED">
      <w:pPr>
        <w:spacing w:before="96"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4"/>
          <w:lang w:val="en-US"/>
        </w:rPr>
      </w:pPr>
    </w:p>
    <w:p w14:paraId="6483D6B4" w14:textId="77777777" w:rsidR="001E1B2C" w:rsidRPr="00E274E1" w:rsidRDefault="001E1B2C" w:rsidP="001E1B2C">
      <w:pPr>
        <w:spacing w:before="120" w:after="120" w:line="240" w:lineRule="auto"/>
        <w:ind w:left="600" w:firstLine="120"/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</w:pPr>
      <w:r w:rsidRPr="00E274E1"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  <w:t>2. Đánh giá: (Đánh dấu X vào ô thích hợp)</w:t>
      </w:r>
    </w:p>
    <w:tbl>
      <w:tblPr>
        <w:tblStyle w:val="TableGrid"/>
        <w:tblW w:w="14883" w:type="dxa"/>
        <w:tblInd w:w="108" w:type="dxa"/>
        <w:tblLook w:val="04A0" w:firstRow="1" w:lastRow="0" w:firstColumn="1" w:lastColumn="0" w:noHBand="0" w:noVBand="1"/>
      </w:tblPr>
      <w:tblGrid>
        <w:gridCol w:w="523"/>
        <w:gridCol w:w="5856"/>
        <w:gridCol w:w="2268"/>
        <w:gridCol w:w="2126"/>
        <w:gridCol w:w="1984"/>
        <w:gridCol w:w="2126"/>
      </w:tblGrid>
      <w:tr w:rsidR="009C1D4A" w:rsidRPr="00E274E1" w14:paraId="05D619CC" w14:textId="77777777" w:rsidTr="0042403C">
        <w:trPr>
          <w:trHeight w:val="221"/>
        </w:trPr>
        <w:tc>
          <w:tcPr>
            <w:tcW w:w="523" w:type="dxa"/>
            <w:vMerge w:val="restart"/>
          </w:tcPr>
          <w:p w14:paraId="30D0A90F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</w:pPr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  <w:t>1</w:t>
            </w:r>
          </w:p>
        </w:tc>
        <w:tc>
          <w:tcPr>
            <w:tcW w:w="5856" w:type="dxa"/>
            <w:vMerge w:val="restart"/>
          </w:tcPr>
          <w:p w14:paraId="4FF26CFB" w14:textId="77777777" w:rsidR="009C1D4A" w:rsidRPr="00E274E1" w:rsidRDefault="009C1D4A" w:rsidP="009C1D4A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ĐĐ 5: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Toan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(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Tổng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Chủ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biên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),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Trần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Thành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Nam (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Chủ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biên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),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Hoàng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Anh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Ngọc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Dung</w:t>
            </w:r>
          </w:p>
          <w:p w14:paraId="224BAC6E" w14:textId="77777777" w:rsidR="009C1D4A" w:rsidRPr="00E274E1" w:rsidRDefault="009C1D4A" w:rsidP="009C1D4A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Nhà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xuất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bản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Giáo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dục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Việt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Nam</w:t>
            </w:r>
          </w:p>
          <w:p w14:paraId="4C22CA3B" w14:textId="77777777" w:rsidR="009C1D4A" w:rsidRPr="00E274E1" w:rsidRDefault="009C1D4A" w:rsidP="009C1D4A">
            <w:pPr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Thuộc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bộ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sách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Kết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nối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tri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thức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với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cuộc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sống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DB52434" w14:textId="77777777" w:rsidR="009C1D4A" w:rsidRPr="00E274E1" w:rsidRDefault="009C1D4A" w:rsidP="0042403C">
            <w:pPr>
              <w:rPr>
                <w:rFonts w:ascii="Times New Roman" w:eastAsia="Times New Roman" w:hAnsi="Times New Roman" w:cs="Times New Roman"/>
                <w:sz w:val="26"/>
                <w:szCs w:val="24"/>
                <w:lang w:val="en-US"/>
              </w:rPr>
            </w:pPr>
          </w:p>
        </w:tc>
        <w:tc>
          <w:tcPr>
            <w:tcW w:w="4394" w:type="dxa"/>
            <w:gridSpan w:val="2"/>
          </w:tcPr>
          <w:p w14:paraId="593AD8DF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b/>
                <w:sz w:val="26"/>
                <w:szCs w:val="24"/>
                <w:shd w:val="clear" w:color="auto" w:fill="FFFFFF"/>
              </w:rPr>
              <w:t>Tiêu chí 1</w:t>
            </w:r>
          </w:p>
        </w:tc>
        <w:tc>
          <w:tcPr>
            <w:tcW w:w="4110" w:type="dxa"/>
            <w:gridSpan w:val="2"/>
          </w:tcPr>
          <w:p w14:paraId="419ED820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b/>
                <w:sz w:val="26"/>
                <w:szCs w:val="24"/>
                <w:shd w:val="clear" w:color="auto" w:fill="FFFFFF"/>
              </w:rPr>
              <w:t>Tiêu chí 2</w:t>
            </w:r>
          </w:p>
        </w:tc>
      </w:tr>
      <w:tr w:rsidR="009C1D4A" w:rsidRPr="00E274E1" w14:paraId="457D8401" w14:textId="77777777" w:rsidTr="0042403C">
        <w:trPr>
          <w:trHeight w:val="252"/>
        </w:trPr>
        <w:tc>
          <w:tcPr>
            <w:tcW w:w="523" w:type="dxa"/>
            <w:vMerge/>
          </w:tcPr>
          <w:p w14:paraId="01A8563E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5856" w:type="dxa"/>
            <w:vMerge/>
          </w:tcPr>
          <w:p w14:paraId="320145AB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2268" w:type="dxa"/>
            <w:vAlign w:val="center"/>
          </w:tcPr>
          <w:p w14:paraId="75DA6CFD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  <w:tc>
          <w:tcPr>
            <w:tcW w:w="2126" w:type="dxa"/>
            <w:vAlign w:val="center"/>
          </w:tcPr>
          <w:p w14:paraId="57941045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Không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  <w:tc>
          <w:tcPr>
            <w:tcW w:w="1984" w:type="dxa"/>
            <w:vAlign w:val="center"/>
          </w:tcPr>
          <w:p w14:paraId="66410DF1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  <w:tc>
          <w:tcPr>
            <w:tcW w:w="2126" w:type="dxa"/>
            <w:vAlign w:val="center"/>
          </w:tcPr>
          <w:p w14:paraId="68C0BF73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Không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</w:tr>
      <w:tr w:rsidR="009C1D4A" w:rsidRPr="00E274E1" w14:paraId="7A6637EA" w14:textId="77777777" w:rsidTr="0042403C">
        <w:trPr>
          <w:trHeight w:val="151"/>
        </w:trPr>
        <w:tc>
          <w:tcPr>
            <w:tcW w:w="523" w:type="dxa"/>
            <w:vMerge/>
          </w:tcPr>
          <w:p w14:paraId="7B3E0369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5856" w:type="dxa"/>
            <w:vMerge/>
          </w:tcPr>
          <w:p w14:paraId="1515C650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2268" w:type="dxa"/>
          </w:tcPr>
          <w:p w14:paraId="7F65A594" w14:textId="43E314FA" w:rsidR="009C1D4A" w:rsidRPr="00E274E1" w:rsidRDefault="004D11D3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  <w:t>x</w:t>
            </w:r>
          </w:p>
        </w:tc>
        <w:tc>
          <w:tcPr>
            <w:tcW w:w="2126" w:type="dxa"/>
          </w:tcPr>
          <w:p w14:paraId="798E19A5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1984" w:type="dxa"/>
          </w:tcPr>
          <w:p w14:paraId="5B7ACAF2" w14:textId="79A88BAA" w:rsidR="009C1D4A" w:rsidRPr="00E274E1" w:rsidRDefault="004D11D3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  <w:t>x</w:t>
            </w:r>
          </w:p>
        </w:tc>
        <w:tc>
          <w:tcPr>
            <w:tcW w:w="2126" w:type="dxa"/>
          </w:tcPr>
          <w:p w14:paraId="10C8976F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</w:tr>
    </w:tbl>
    <w:p w14:paraId="3E7C0DDC" w14:textId="77777777" w:rsidR="009C1D4A" w:rsidRPr="00E274E1" w:rsidRDefault="009C1D4A" w:rsidP="009C1D4A">
      <w:pPr>
        <w:spacing w:before="120" w:after="120" w:line="240" w:lineRule="auto"/>
        <w:ind w:left="600" w:firstLine="120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</w:pPr>
    </w:p>
    <w:tbl>
      <w:tblPr>
        <w:tblStyle w:val="TableGrid"/>
        <w:tblW w:w="14884" w:type="dxa"/>
        <w:tblInd w:w="108" w:type="dxa"/>
        <w:tblLook w:val="04A0" w:firstRow="1" w:lastRow="0" w:firstColumn="1" w:lastColumn="0" w:noHBand="0" w:noVBand="1"/>
      </w:tblPr>
      <w:tblGrid>
        <w:gridCol w:w="523"/>
        <w:gridCol w:w="5856"/>
        <w:gridCol w:w="2268"/>
        <w:gridCol w:w="2126"/>
        <w:gridCol w:w="1985"/>
        <w:gridCol w:w="2126"/>
      </w:tblGrid>
      <w:tr w:rsidR="009C1D4A" w:rsidRPr="00E274E1" w14:paraId="714F744C" w14:textId="77777777" w:rsidTr="0042403C">
        <w:trPr>
          <w:trHeight w:val="221"/>
        </w:trPr>
        <w:tc>
          <w:tcPr>
            <w:tcW w:w="523" w:type="dxa"/>
            <w:vMerge w:val="restart"/>
          </w:tcPr>
          <w:p w14:paraId="382C8285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</w:pPr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  <w:t>2</w:t>
            </w:r>
          </w:p>
        </w:tc>
        <w:tc>
          <w:tcPr>
            <w:tcW w:w="5856" w:type="dxa"/>
            <w:vMerge w:val="restart"/>
          </w:tcPr>
          <w:p w14:paraId="1E97FABD" w14:textId="77777777" w:rsidR="009C1D4A" w:rsidRPr="00E274E1" w:rsidRDefault="009C1D4A" w:rsidP="009C1D4A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ĐĐ 5: </w:t>
            </w: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  <w:t xml:space="preserve">Huỳnh Văn Sơn (Tổng Chủ biên), Mai Mỹ </w:t>
            </w: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  <w:lastRenderedPageBreak/>
              <w:t>Hạnh (Chủ biên), Trần Thanh Dư, Nguyễn Thanh Huân, Lâm Thị Kim Liên, Giang Thiên Vũ</w:t>
            </w:r>
          </w:p>
          <w:p w14:paraId="477AF702" w14:textId="77777777" w:rsidR="009C1D4A" w:rsidRPr="00E274E1" w:rsidRDefault="009C1D4A" w:rsidP="009C1D4A">
            <w:pPr>
              <w:spacing w:before="96"/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Nhà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xuất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bản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Giáo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dục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Việt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Nam</w:t>
            </w:r>
          </w:p>
          <w:p w14:paraId="5362D31B" w14:textId="77777777" w:rsidR="009C1D4A" w:rsidRPr="00E274E1" w:rsidRDefault="009C1D4A" w:rsidP="009C1D4A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Thuộc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bộ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sách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Chân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trời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sáng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tạo</w:t>
            </w:r>
            <w:proofErr w:type="spellEnd"/>
          </w:p>
        </w:tc>
        <w:tc>
          <w:tcPr>
            <w:tcW w:w="4394" w:type="dxa"/>
            <w:gridSpan w:val="2"/>
          </w:tcPr>
          <w:p w14:paraId="11498250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b/>
                <w:sz w:val="26"/>
                <w:szCs w:val="24"/>
                <w:shd w:val="clear" w:color="auto" w:fill="FFFFFF"/>
              </w:rPr>
              <w:lastRenderedPageBreak/>
              <w:t>Tiêu chí 1</w:t>
            </w:r>
          </w:p>
        </w:tc>
        <w:tc>
          <w:tcPr>
            <w:tcW w:w="4111" w:type="dxa"/>
            <w:gridSpan w:val="2"/>
          </w:tcPr>
          <w:p w14:paraId="4C18DFD3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b/>
                <w:sz w:val="26"/>
                <w:szCs w:val="24"/>
                <w:shd w:val="clear" w:color="auto" w:fill="FFFFFF"/>
              </w:rPr>
              <w:t>Tiêu chí 2</w:t>
            </w:r>
          </w:p>
        </w:tc>
      </w:tr>
      <w:tr w:rsidR="009C1D4A" w:rsidRPr="00E274E1" w14:paraId="047CDE04" w14:textId="77777777" w:rsidTr="0042403C">
        <w:trPr>
          <w:trHeight w:val="252"/>
        </w:trPr>
        <w:tc>
          <w:tcPr>
            <w:tcW w:w="523" w:type="dxa"/>
            <w:vMerge/>
          </w:tcPr>
          <w:p w14:paraId="102D6EDD" w14:textId="77777777" w:rsidR="009C1D4A" w:rsidRPr="00E274E1" w:rsidRDefault="009C1D4A" w:rsidP="0042403C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5856" w:type="dxa"/>
            <w:vMerge/>
          </w:tcPr>
          <w:p w14:paraId="3A02D373" w14:textId="77777777" w:rsidR="009C1D4A" w:rsidRPr="00E274E1" w:rsidRDefault="009C1D4A" w:rsidP="0042403C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2268" w:type="dxa"/>
            <w:vAlign w:val="center"/>
          </w:tcPr>
          <w:p w14:paraId="1976C157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  <w:tc>
          <w:tcPr>
            <w:tcW w:w="2126" w:type="dxa"/>
            <w:vAlign w:val="center"/>
          </w:tcPr>
          <w:p w14:paraId="7BE3E2EB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Không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  <w:tc>
          <w:tcPr>
            <w:tcW w:w="1985" w:type="dxa"/>
            <w:vAlign w:val="center"/>
          </w:tcPr>
          <w:p w14:paraId="70855A0A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  <w:tc>
          <w:tcPr>
            <w:tcW w:w="2126" w:type="dxa"/>
            <w:vAlign w:val="center"/>
          </w:tcPr>
          <w:p w14:paraId="46DC1776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Không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</w:tr>
      <w:tr w:rsidR="009C1D4A" w:rsidRPr="00E274E1" w14:paraId="514C602C" w14:textId="77777777" w:rsidTr="0042403C">
        <w:trPr>
          <w:trHeight w:val="151"/>
        </w:trPr>
        <w:tc>
          <w:tcPr>
            <w:tcW w:w="523" w:type="dxa"/>
            <w:vMerge/>
          </w:tcPr>
          <w:p w14:paraId="455DF241" w14:textId="77777777" w:rsidR="009C1D4A" w:rsidRPr="00E274E1" w:rsidRDefault="009C1D4A" w:rsidP="0042403C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5856" w:type="dxa"/>
            <w:vMerge/>
          </w:tcPr>
          <w:p w14:paraId="4023874C" w14:textId="77777777" w:rsidR="009C1D4A" w:rsidRPr="00E274E1" w:rsidRDefault="009C1D4A" w:rsidP="0042403C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2268" w:type="dxa"/>
          </w:tcPr>
          <w:p w14:paraId="2E0A46BA" w14:textId="77777777" w:rsidR="009C1D4A" w:rsidRPr="00E274E1" w:rsidRDefault="009C1D4A" w:rsidP="0042403C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2126" w:type="dxa"/>
          </w:tcPr>
          <w:p w14:paraId="5B48186C" w14:textId="5202F896" w:rsidR="009C1D4A" w:rsidRPr="00E274E1" w:rsidRDefault="004D11D3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  <w:t>x</w:t>
            </w:r>
          </w:p>
        </w:tc>
        <w:tc>
          <w:tcPr>
            <w:tcW w:w="1985" w:type="dxa"/>
          </w:tcPr>
          <w:p w14:paraId="77DDD2AE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2126" w:type="dxa"/>
          </w:tcPr>
          <w:p w14:paraId="13E84930" w14:textId="570767D6" w:rsidR="009C1D4A" w:rsidRPr="00E274E1" w:rsidRDefault="004D11D3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  <w:t>x</w:t>
            </w:r>
          </w:p>
        </w:tc>
      </w:tr>
    </w:tbl>
    <w:p w14:paraId="7A12587D" w14:textId="77777777" w:rsidR="009C1D4A" w:rsidRPr="00E274E1" w:rsidRDefault="009C1D4A" w:rsidP="009C1D4A">
      <w:pPr>
        <w:spacing w:before="120" w:after="120" w:line="240" w:lineRule="auto"/>
        <w:ind w:left="600" w:firstLine="120"/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</w:pPr>
    </w:p>
    <w:tbl>
      <w:tblPr>
        <w:tblStyle w:val="TableGrid"/>
        <w:tblW w:w="14884" w:type="dxa"/>
        <w:tblInd w:w="108" w:type="dxa"/>
        <w:tblLook w:val="04A0" w:firstRow="1" w:lastRow="0" w:firstColumn="1" w:lastColumn="0" w:noHBand="0" w:noVBand="1"/>
      </w:tblPr>
      <w:tblGrid>
        <w:gridCol w:w="523"/>
        <w:gridCol w:w="5856"/>
        <w:gridCol w:w="2268"/>
        <w:gridCol w:w="2126"/>
        <w:gridCol w:w="1985"/>
        <w:gridCol w:w="2126"/>
      </w:tblGrid>
      <w:tr w:rsidR="009C1D4A" w:rsidRPr="00E274E1" w14:paraId="1D7CDA14" w14:textId="77777777" w:rsidTr="0042403C">
        <w:trPr>
          <w:trHeight w:val="221"/>
        </w:trPr>
        <w:tc>
          <w:tcPr>
            <w:tcW w:w="523" w:type="dxa"/>
            <w:vMerge w:val="restart"/>
          </w:tcPr>
          <w:p w14:paraId="2CD9B1D1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</w:pPr>
            <w:r w:rsidRPr="00E274E1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  <w:t>3</w:t>
            </w:r>
          </w:p>
        </w:tc>
        <w:tc>
          <w:tcPr>
            <w:tcW w:w="5856" w:type="dxa"/>
            <w:vMerge w:val="restart"/>
          </w:tcPr>
          <w:p w14:paraId="368762E3" w14:textId="77777777" w:rsidR="009C1D4A" w:rsidRPr="00E274E1" w:rsidRDefault="009C1D4A" w:rsidP="009C1D4A">
            <w:pPr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ĐĐ 5: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Mỹ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Lộc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  <w:t xml:space="preserve"> (Tổng Chủ biên),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Đỗ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Tất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Thiên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eastAsia="vi-VN"/>
              </w:rPr>
              <w:t xml:space="preserve"> (Chủ biên),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Chung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Hải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Diễm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My,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Huỳnh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Tông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Quyền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,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Nguyễn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Thị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Hàn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Thy</w:t>
            </w:r>
          </w:p>
          <w:p w14:paraId="02E96EA4" w14:textId="77777777" w:rsidR="009C1D4A" w:rsidRPr="00E274E1" w:rsidRDefault="009C1D4A" w:rsidP="009C1D4A">
            <w:pPr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Nhà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xuất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bản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Đại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học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Sư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phạm</w:t>
            </w:r>
            <w:proofErr w:type="spellEnd"/>
          </w:p>
          <w:p w14:paraId="50464AB1" w14:textId="77777777" w:rsidR="009C1D4A" w:rsidRPr="00E274E1" w:rsidRDefault="009C1D4A" w:rsidP="009C1D4A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-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Thuộc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bộ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sách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Cánh</w:t>
            </w:r>
            <w:proofErr w:type="spellEnd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 xml:space="preserve"> </w:t>
            </w:r>
            <w:proofErr w:type="spellStart"/>
            <w:r w:rsidRPr="00E274E1">
              <w:rPr>
                <w:rFonts w:ascii="Times New Roman" w:eastAsia="Times New Roman" w:hAnsi="Times New Roman" w:cs="Times New Roman"/>
                <w:sz w:val="26"/>
                <w:szCs w:val="24"/>
                <w:lang w:val="en-US" w:eastAsia="vi-VN"/>
              </w:rPr>
              <w:t>diều</w:t>
            </w:r>
            <w:proofErr w:type="spellEnd"/>
          </w:p>
        </w:tc>
        <w:tc>
          <w:tcPr>
            <w:tcW w:w="4394" w:type="dxa"/>
            <w:gridSpan w:val="2"/>
          </w:tcPr>
          <w:p w14:paraId="33AC3C39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b/>
                <w:sz w:val="26"/>
                <w:szCs w:val="24"/>
                <w:shd w:val="clear" w:color="auto" w:fill="FFFFFF"/>
              </w:rPr>
              <w:t>Tiêu chí 1</w:t>
            </w:r>
          </w:p>
        </w:tc>
        <w:tc>
          <w:tcPr>
            <w:tcW w:w="4111" w:type="dxa"/>
            <w:gridSpan w:val="2"/>
          </w:tcPr>
          <w:p w14:paraId="718F31F8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E274E1">
              <w:rPr>
                <w:rFonts w:ascii="Times New Roman" w:hAnsi="Times New Roman" w:cs="Times New Roman"/>
                <w:b/>
                <w:sz w:val="26"/>
                <w:szCs w:val="24"/>
                <w:shd w:val="clear" w:color="auto" w:fill="FFFFFF"/>
              </w:rPr>
              <w:t>Tiêu chí 2</w:t>
            </w:r>
          </w:p>
        </w:tc>
      </w:tr>
      <w:tr w:rsidR="009C1D4A" w:rsidRPr="00E274E1" w14:paraId="48B43AC9" w14:textId="77777777" w:rsidTr="0042403C">
        <w:trPr>
          <w:trHeight w:val="330"/>
        </w:trPr>
        <w:tc>
          <w:tcPr>
            <w:tcW w:w="523" w:type="dxa"/>
            <w:vMerge/>
          </w:tcPr>
          <w:p w14:paraId="59C6E2CB" w14:textId="77777777" w:rsidR="009C1D4A" w:rsidRPr="00E274E1" w:rsidRDefault="009C1D4A" w:rsidP="0042403C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5856" w:type="dxa"/>
            <w:vMerge/>
          </w:tcPr>
          <w:p w14:paraId="3DF7620F" w14:textId="77777777" w:rsidR="009C1D4A" w:rsidRPr="00E274E1" w:rsidRDefault="009C1D4A" w:rsidP="0042403C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2268" w:type="dxa"/>
            <w:vAlign w:val="center"/>
          </w:tcPr>
          <w:p w14:paraId="5679AAE5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  <w:tc>
          <w:tcPr>
            <w:tcW w:w="2126" w:type="dxa"/>
            <w:vAlign w:val="center"/>
          </w:tcPr>
          <w:p w14:paraId="149DFE0B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Không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  <w:tc>
          <w:tcPr>
            <w:tcW w:w="1985" w:type="dxa"/>
            <w:vAlign w:val="center"/>
          </w:tcPr>
          <w:p w14:paraId="0C27A039" w14:textId="77777777" w:rsidR="009C1D4A" w:rsidRPr="00E274E1" w:rsidRDefault="009C1D4A" w:rsidP="0042403C">
            <w:pPr>
              <w:spacing w:before="60"/>
              <w:ind w:hanging="102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  <w:tc>
          <w:tcPr>
            <w:tcW w:w="2126" w:type="dxa"/>
            <w:vAlign w:val="center"/>
          </w:tcPr>
          <w:p w14:paraId="673A7555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Không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phù</w:t>
            </w:r>
            <w:proofErr w:type="spellEnd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 xml:space="preserve"> </w:t>
            </w:r>
            <w:proofErr w:type="spellStart"/>
            <w:r w:rsidRPr="00E274E1"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  <w:t>hợp</w:t>
            </w:r>
            <w:proofErr w:type="spellEnd"/>
          </w:p>
        </w:tc>
      </w:tr>
      <w:tr w:rsidR="009C1D4A" w:rsidRPr="00E274E1" w14:paraId="70B00782" w14:textId="77777777" w:rsidTr="0042403C">
        <w:trPr>
          <w:trHeight w:val="915"/>
        </w:trPr>
        <w:tc>
          <w:tcPr>
            <w:tcW w:w="523" w:type="dxa"/>
            <w:vMerge/>
          </w:tcPr>
          <w:p w14:paraId="454002FE" w14:textId="77777777" w:rsidR="009C1D4A" w:rsidRPr="00E274E1" w:rsidRDefault="009C1D4A" w:rsidP="0042403C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5856" w:type="dxa"/>
            <w:vMerge/>
          </w:tcPr>
          <w:p w14:paraId="43BF992C" w14:textId="77777777" w:rsidR="009C1D4A" w:rsidRPr="00E274E1" w:rsidRDefault="009C1D4A" w:rsidP="0042403C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2268" w:type="dxa"/>
            <w:vAlign w:val="center"/>
          </w:tcPr>
          <w:p w14:paraId="28641117" w14:textId="77777777" w:rsidR="009C1D4A" w:rsidRPr="00E274E1" w:rsidRDefault="009C1D4A" w:rsidP="0042403C">
            <w:pPr>
              <w:spacing w:before="6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21F06C9C" w14:textId="5227524F" w:rsidR="009C1D4A" w:rsidRPr="00E274E1" w:rsidRDefault="004D11D3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  <w:t>x</w:t>
            </w:r>
          </w:p>
        </w:tc>
        <w:tc>
          <w:tcPr>
            <w:tcW w:w="1985" w:type="dxa"/>
          </w:tcPr>
          <w:p w14:paraId="1F835A91" w14:textId="77777777" w:rsidR="009C1D4A" w:rsidRPr="00E274E1" w:rsidRDefault="009C1D4A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b-NO"/>
              </w:rPr>
            </w:pPr>
          </w:p>
        </w:tc>
        <w:tc>
          <w:tcPr>
            <w:tcW w:w="2126" w:type="dxa"/>
          </w:tcPr>
          <w:p w14:paraId="0D362181" w14:textId="498D8B2C" w:rsidR="009C1D4A" w:rsidRPr="00E274E1" w:rsidRDefault="004D11D3" w:rsidP="0042403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b-NO"/>
              </w:rPr>
              <w:t>x</w:t>
            </w:r>
          </w:p>
        </w:tc>
      </w:tr>
    </w:tbl>
    <w:p w14:paraId="2C1D0887" w14:textId="77777777" w:rsidR="009C1D4A" w:rsidRPr="00E274E1" w:rsidRDefault="009C1D4A" w:rsidP="009C1D4A">
      <w:pPr>
        <w:spacing w:after="0" w:line="240" w:lineRule="auto"/>
        <w:ind w:left="10080" w:firstLine="720"/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</w:pPr>
    </w:p>
    <w:p w14:paraId="70DCF815" w14:textId="77777777" w:rsidR="009C1D4A" w:rsidRPr="00E274E1" w:rsidRDefault="009C1D4A" w:rsidP="009C1D4A">
      <w:pPr>
        <w:spacing w:after="0" w:line="240" w:lineRule="auto"/>
        <w:ind w:left="10080" w:firstLine="720"/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</w:pPr>
      <w:r w:rsidRPr="00E274E1"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  <w:t xml:space="preserve">Người nhận xét </w:t>
      </w:r>
    </w:p>
    <w:p w14:paraId="6826440C" w14:textId="77777777" w:rsidR="009C1D4A" w:rsidRPr="00E274E1" w:rsidRDefault="009C1D4A" w:rsidP="009C1D4A">
      <w:pPr>
        <w:spacing w:after="0" w:line="240" w:lineRule="auto"/>
        <w:ind w:left="10080" w:firstLine="720"/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</w:pPr>
    </w:p>
    <w:p w14:paraId="1F0D7B78" w14:textId="77777777" w:rsidR="009C1D4A" w:rsidRPr="00E274E1" w:rsidRDefault="009C1D4A" w:rsidP="009C1D4A">
      <w:pPr>
        <w:spacing w:after="0" w:line="240" w:lineRule="auto"/>
        <w:ind w:left="10080" w:firstLine="720"/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</w:pPr>
    </w:p>
    <w:p w14:paraId="63466EC7" w14:textId="77777777" w:rsidR="009C1D4A" w:rsidRPr="00E274E1" w:rsidRDefault="009C1D4A" w:rsidP="009C1D4A">
      <w:pPr>
        <w:spacing w:after="0" w:line="240" w:lineRule="auto"/>
        <w:ind w:left="10080" w:firstLine="720"/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</w:pPr>
    </w:p>
    <w:p w14:paraId="2014AD60" w14:textId="77777777" w:rsidR="009C1D4A" w:rsidRPr="00E274E1" w:rsidRDefault="009C1D4A" w:rsidP="009C1D4A">
      <w:pPr>
        <w:spacing w:after="0" w:line="240" w:lineRule="auto"/>
        <w:ind w:left="10080" w:firstLine="720"/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</w:pPr>
    </w:p>
    <w:p w14:paraId="544BF0A0" w14:textId="3596B71C" w:rsidR="00EB3205" w:rsidRPr="00E274E1" w:rsidRDefault="009C1D4A" w:rsidP="00E274E1">
      <w:pPr>
        <w:spacing w:after="0" w:line="240" w:lineRule="auto"/>
        <w:rPr>
          <w:sz w:val="26"/>
          <w:szCs w:val="24"/>
        </w:rPr>
      </w:pPr>
      <w:r w:rsidRPr="00E274E1"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  <w:t xml:space="preserve">                                                                                                                                                 </w:t>
      </w:r>
      <w:r w:rsidR="00E274E1"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  <w:t xml:space="preserve">                 </w:t>
      </w:r>
      <w:r w:rsidR="00D05878">
        <w:rPr>
          <w:rFonts w:ascii="Times New Roman" w:eastAsia="Times New Roman" w:hAnsi="Times New Roman" w:cs="Times New Roman"/>
          <w:b/>
          <w:bCs/>
          <w:sz w:val="26"/>
          <w:szCs w:val="24"/>
          <w:lang w:val="nb-NO"/>
        </w:rPr>
        <w:t>Mai Trần Như Phượng</w:t>
      </w:r>
      <w:bookmarkStart w:id="0" w:name="_GoBack"/>
      <w:bookmarkEnd w:id="0"/>
    </w:p>
    <w:sectPr w:rsidR="00EB3205" w:rsidRPr="00E274E1" w:rsidSect="00CC2BE4">
      <w:pgSz w:w="16838" w:h="11906" w:orient="landscape"/>
      <w:pgMar w:top="284" w:right="737" w:bottom="39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BE511" w14:textId="77777777" w:rsidR="006A0124" w:rsidRDefault="006A0124" w:rsidP="005A24D6">
      <w:pPr>
        <w:spacing w:after="0" w:line="240" w:lineRule="auto"/>
      </w:pPr>
      <w:r>
        <w:separator/>
      </w:r>
    </w:p>
  </w:endnote>
  <w:endnote w:type="continuationSeparator" w:id="0">
    <w:p w14:paraId="63B40B0A" w14:textId="77777777" w:rsidR="006A0124" w:rsidRDefault="006A0124" w:rsidP="005A2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AFAF9" w14:textId="77777777" w:rsidR="006A0124" w:rsidRDefault="006A0124" w:rsidP="005A24D6">
      <w:pPr>
        <w:spacing w:after="0" w:line="240" w:lineRule="auto"/>
      </w:pPr>
      <w:r>
        <w:separator/>
      </w:r>
    </w:p>
  </w:footnote>
  <w:footnote w:type="continuationSeparator" w:id="0">
    <w:p w14:paraId="66DF8232" w14:textId="77777777" w:rsidR="006A0124" w:rsidRDefault="006A0124" w:rsidP="005A24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76ED"/>
    <w:rsid w:val="0002562D"/>
    <w:rsid w:val="00036191"/>
    <w:rsid w:val="00047A4C"/>
    <w:rsid w:val="00057D91"/>
    <w:rsid w:val="000935ED"/>
    <w:rsid w:val="000A76ED"/>
    <w:rsid w:val="000B773B"/>
    <w:rsid w:val="000C5FC7"/>
    <w:rsid w:val="000C6E44"/>
    <w:rsid w:val="000E1426"/>
    <w:rsid w:val="00105F76"/>
    <w:rsid w:val="00132D27"/>
    <w:rsid w:val="00161311"/>
    <w:rsid w:val="001751BC"/>
    <w:rsid w:val="001B3E26"/>
    <w:rsid w:val="001E1B2C"/>
    <w:rsid w:val="00205A23"/>
    <w:rsid w:val="002122DD"/>
    <w:rsid w:val="00225113"/>
    <w:rsid w:val="00271BB0"/>
    <w:rsid w:val="00275F5A"/>
    <w:rsid w:val="00283CD6"/>
    <w:rsid w:val="002B3F0C"/>
    <w:rsid w:val="002C712D"/>
    <w:rsid w:val="002E2646"/>
    <w:rsid w:val="002E7490"/>
    <w:rsid w:val="002F4665"/>
    <w:rsid w:val="002F7CCA"/>
    <w:rsid w:val="00306FFD"/>
    <w:rsid w:val="00363DD6"/>
    <w:rsid w:val="003B50FC"/>
    <w:rsid w:val="003D0955"/>
    <w:rsid w:val="003D48B7"/>
    <w:rsid w:val="003E4103"/>
    <w:rsid w:val="004138A6"/>
    <w:rsid w:val="00442D0F"/>
    <w:rsid w:val="00475CFF"/>
    <w:rsid w:val="004A0D2F"/>
    <w:rsid w:val="004C3FBD"/>
    <w:rsid w:val="004D11D3"/>
    <w:rsid w:val="004D1412"/>
    <w:rsid w:val="004D1DEB"/>
    <w:rsid w:val="004F4A0A"/>
    <w:rsid w:val="00506AD9"/>
    <w:rsid w:val="005437F4"/>
    <w:rsid w:val="00550D6C"/>
    <w:rsid w:val="005526A6"/>
    <w:rsid w:val="00561C6B"/>
    <w:rsid w:val="00570077"/>
    <w:rsid w:val="005825ED"/>
    <w:rsid w:val="005A24D6"/>
    <w:rsid w:val="005B521D"/>
    <w:rsid w:val="005C3CE0"/>
    <w:rsid w:val="005D1745"/>
    <w:rsid w:val="005F5E4C"/>
    <w:rsid w:val="00627B1D"/>
    <w:rsid w:val="00630AA1"/>
    <w:rsid w:val="00647095"/>
    <w:rsid w:val="006501B9"/>
    <w:rsid w:val="006604B8"/>
    <w:rsid w:val="006A0124"/>
    <w:rsid w:val="00700D33"/>
    <w:rsid w:val="00717E27"/>
    <w:rsid w:val="00736EF3"/>
    <w:rsid w:val="0078734C"/>
    <w:rsid w:val="007C794E"/>
    <w:rsid w:val="008158BC"/>
    <w:rsid w:val="00841E1F"/>
    <w:rsid w:val="00847E99"/>
    <w:rsid w:val="00852427"/>
    <w:rsid w:val="00866159"/>
    <w:rsid w:val="00871ACA"/>
    <w:rsid w:val="008C407C"/>
    <w:rsid w:val="008D1C8E"/>
    <w:rsid w:val="008E5D67"/>
    <w:rsid w:val="00922113"/>
    <w:rsid w:val="00925C41"/>
    <w:rsid w:val="00935CA3"/>
    <w:rsid w:val="00982CFA"/>
    <w:rsid w:val="009B35B3"/>
    <w:rsid w:val="009C1D4A"/>
    <w:rsid w:val="00A271D7"/>
    <w:rsid w:val="00A50091"/>
    <w:rsid w:val="00AA2671"/>
    <w:rsid w:val="00AA55E2"/>
    <w:rsid w:val="00AD0A15"/>
    <w:rsid w:val="00B013E1"/>
    <w:rsid w:val="00B22830"/>
    <w:rsid w:val="00B54D26"/>
    <w:rsid w:val="00B724BB"/>
    <w:rsid w:val="00BE3876"/>
    <w:rsid w:val="00BF45CB"/>
    <w:rsid w:val="00C25BF4"/>
    <w:rsid w:val="00C42059"/>
    <w:rsid w:val="00C44FF5"/>
    <w:rsid w:val="00C663DD"/>
    <w:rsid w:val="00C871F3"/>
    <w:rsid w:val="00CC2BE4"/>
    <w:rsid w:val="00CD2AE4"/>
    <w:rsid w:val="00CE1A92"/>
    <w:rsid w:val="00CF3D31"/>
    <w:rsid w:val="00CF636B"/>
    <w:rsid w:val="00D05878"/>
    <w:rsid w:val="00D23D56"/>
    <w:rsid w:val="00D606D1"/>
    <w:rsid w:val="00D745DE"/>
    <w:rsid w:val="00DE1B66"/>
    <w:rsid w:val="00DE284B"/>
    <w:rsid w:val="00E274E1"/>
    <w:rsid w:val="00E61FA8"/>
    <w:rsid w:val="00E64500"/>
    <w:rsid w:val="00E8210B"/>
    <w:rsid w:val="00E878BD"/>
    <w:rsid w:val="00E97FB7"/>
    <w:rsid w:val="00EB3205"/>
    <w:rsid w:val="00F04A6E"/>
    <w:rsid w:val="00F140C6"/>
    <w:rsid w:val="00F26359"/>
    <w:rsid w:val="00F53149"/>
    <w:rsid w:val="00F55AD6"/>
    <w:rsid w:val="00F63603"/>
    <w:rsid w:val="00F67469"/>
    <w:rsid w:val="00F74D02"/>
    <w:rsid w:val="00F80393"/>
    <w:rsid w:val="00FB015E"/>
    <w:rsid w:val="00FE2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2"/>
        <o:r id="V:Rule2" type="connector" idref="#_x0000_s1029"/>
      </o:rules>
    </o:shapelayout>
  </w:shapeDefaults>
  <w:decimalSymbol w:val="."/>
  <w:listSeparator w:val=","/>
  <w14:docId w14:val="14E17B27"/>
  <w15:docId w15:val="{C234CCB3-D7E9-4C45-8DD5-5284261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E4C"/>
  </w:style>
  <w:style w:type="paragraph" w:styleId="Heading1">
    <w:name w:val="heading 1"/>
    <w:basedOn w:val="Normal"/>
    <w:link w:val="Heading1Char"/>
    <w:qFormat/>
    <w:rsid w:val="004D14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2A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D141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rmalWeb">
    <w:name w:val="Normal (Web)"/>
    <w:basedOn w:val="Normal"/>
    <w:uiPriority w:val="99"/>
    <w:unhideWhenUsed/>
    <w:rsid w:val="001B3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2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4D6"/>
  </w:style>
  <w:style w:type="paragraph" w:styleId="Footer">
    <w:name w:val="footer"/>
    <w:basedOn w:val="Normal"/>
    <w:link w:val="FooterChar"/>
    <w:uiPriority w:val="99"/>
    <w:unhideWhenUsed/>
    <w:rsid w:val="005A2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4D6"/>
  </w:style>
  <w:style w:type="paragraph" w:styleId="BalloonText">
    <w:name w:val="Balloon Text"/>
    <w:basedOn w:val="Normal"/>
    <w:link w:val="BalloonTextChar"/>
    <w:uiPriority w:val="99"/>
    <w:semiHidden/>
    <w:unhideWhenUsed/>
    <w:rsid w:val="00D05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8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BB096-B707-4DB2-920B-9998E1F8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PHUC-LE</cp:lastModifiedBy>
  <cp:revision>19</cp:revision>
  <cp:lastPrinted>2024-04-02T06:03:00Z</cp:lastPrinted>
  <dcterms:created xsi:type="dcterms:W3CDTF">2023-03-29T03:42:00Z</dcterms:created>
  <dcterms:modified xsi:type="dcterms:W3CDTF">2024-04-02T06:04:00Z</dcterms:modified>
</cp:coreProperties>
</file>